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44E" w14:textId="0611A89C" w:rsidR="00287181" w:rsidRPr="004772DC" w:rsidRDefault="00287181" w:rsidP="00287181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72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3CF7EC" wp14:editId="11248334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235025730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FD533" w14:textId="77777777" w:rsidR="00287181" w:rsidRDefault="00287181" w:rsidP="00287181"/>
                          <w:p w14:paraId="15A2F5C6" w14:textId="77777777" w:rsidR="00287181" w:rsidRDefault="00287181" w:rsidP="00287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CF7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74FFD533" w14:textId="77777777" w:rsidR="00287181" w:rsidRDefault="00287181" w:rsidP="00287181"/>
                    <w:p w14:paraId="15A2F5C6" w14:textId="77777777" w:rsidR="00287181" w:rsidRDefault="00287181" w:rsidP="00287181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 xml:space="preserve">CONSENT OF PROPOSED </w:t>
      </w:r>
      <w:r>
        <w:rPr>
          <w:b/>
          <w:bCs/>
          <w:sz w:val="28"/>
        </w:rPr>
        <w:t>[</w:t>
      </w:r>
      <w:r w:rsidRPr="0049106D">
        <w:rPr>
          <w:b/>
          <w:bCs/>
          <w:i/>
          <w:iCs/>
          <w:sz w:val="28"/>
        </w:rPr>
        <w:t>EXECUTOR</w:t>
      </w:r>
      <w:r w:rsidR="003B7B2D">
        <w:rPr>
          <w:b/>
          <w:bCs/>
          <w:i/>
          <w:iCs/>
          <w:sz w:val="28"/>
        </w:rPr>
        <w:noBreakHyphen/>
      </w:r>
      <w:r w:rsidRPr="0049106D">
        <w:rPr>
          <w:b/>
          <w:bCs/>
          <w:i/>
          <w:iCs/>
          <w:sz w:val="28"/>
        </w:rPr>
        <w:t>ADMINISTRATOR</w:t>
      </w:r>
      <w:r>
        <w:rPr>
          <w:b/>
          <w:bCs/>
          <w:sz w:val="28"/>
        </w:rPr>
        <w:t>]</w:t>
      </w:r>
      <w:r w:rsidRPr="004772DC">
        <w:rPr>
          <w:b/>
          <w:bCs/>
          <w:sz w:val="28"/>
        </w:rPr>
        <w:t xml:space="preserve"> TO ACT</w:t>
      </w:r>
    </w:p>
    <w:p w14:paraId="5B03C0BA" w14:textId="77777777" w:rsidR="00287181" w:rsidRPr="004772DC" w:rsidRDefault="00287181" w:rsidP="00287181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3A0588D8" w14:textId="77777777" w:rsidR="00287181" w:rsidRDefault="00287181" w:rsidP="00287181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015FA82E" w14:textId="77777777" w:rsidR="00287181" w:rsidRPr="004772DC" w:rsidRDefault="00287181" w:rsidP="00287181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[PROB-XX-XXXXXX]</w:t>
      </w:r>
    </w:p>
    <w:p w14:paraId="4DC39ACB" w14:textId="77777777" w:rsidR="00287181" w:rsidRPr="004772DC" w:rsidRDefault="00287181" w:rsidP="00287181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Matter of [</w:t>
      </w:r>
      <w:r>
        <w:rPr>
          <w:b/>
          <w:bCs/>
          <w:i/>
          <w:iCs/>
          <w:sz w:val="22"/>
          <w:szCs w:val="22"/>
        </w:rPr>
        <w:t xml:space="preserve">FULL </w:t>
      </w:r>
      <w:r w:rsidRPr="00F13134">
        <w:rPr>
          <w:b/>
          <w:bCs/>
          <w:i/>
          <w:iCs/>
          <w:sz w:val="22"/>
          <w:szCs w:val="22"/>
        </w:rPr>
        <w:t>NAME OF PROPOSED TESTATOR</w:t>
      </w:r>
      <w:r w:rsidRPr="00F13134">
        <w:rPr>
          <w:b/>
          <w:bCs/>
          <w:iCs/>
          <w:sz w:val="22"/>
          <w:szCs w:val="22"/>
        </w:rPr>
        <w:t>]</w:t>
      </w:r>
    </w:p>
    <w:p w14:paraId="64162C6C" w14:textId="77777777" w:rsidR="00287181" w:rsidRPr="004772DC" w:rsidRDefault="00287181" w:rsidP="00287181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14:paraId="41B305E6" w14:textId="77777777" w:rsidR="00287181" w:rsidRPr="004772DC" w:rsidRDefault="00287181" w:rsidP="00287181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 xml:space="preserve">In the </w:t>
      </w:r>
      <w:r>
        <w:rPr>
          <w:b/>
          <w:bCs/>
          <w:sz w:val="22"/>
          <w:szCs w:val="22"/>
        </w:rPr>
        <w:t>Estate of [</w:t>
      </w:r>
      <w:r>
        <w:rPr>
          <w:b/>
          <w:bCs/>
          <w:i/>
          <w:iCs/>
          <w:sz w:val="22"/>
          <w:szCs w:val="22"/>
        </w:rPr>
        <w:t>FULL NAME OF DECEASED</w:t>
      </w:r>
      <w:r>
        <w:rPr>
          <w:b/>
          <w:bCs/>
          <w:sz w:val="22"/>
          <w:szCs w:val="22"/>
        </w:rPr>
        <w:t>] (Deceased)</w:t>
      </w:r>
    </w:p>
    <w:p w14:paraId="0BF61A28" w14:textId="77777777" w:rsidR="00287181" w:rsidRPr="004772DC" w:rsidRDefault="00287181" w:rsidP="00287181">
      <w:pPr>
        <w:tabs>
          <w:tab w:val="left" w:pos="1134"/>
          <w:tab w:val="left" w:pos="2342"/>
          <w:tab w:val="left" w:pos="4536"/>
          <w:tab w:val="right" w:pos="8789"/>
        </w:tabs>
        <w:spacing w:before="120" w:beforeAutospacing="0" w:after="0" w:afterAutospacing="0"/>
        <w:rPr>
          <w:b/>
          <w:bCs/>
          <w:sz w:val="22"/>
          <w:szCs w:val="22"/>
        </w:rPr>
      </w:pPr>
    </w:p>
    <w:p w14:paraId="7B561C96" w14:textId="77777777" w:rsidR="00287181" w:rsidRPr="004772DC" w:rsidRDefault="00287181" w:rsidP="00287181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31939F34" w14:textId="77777777" w:rsidR="00287181" w:rsidRPr="004772DC" w:rsidRDefault="00287181" w:rsidP="00287181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[</w:t>
      </w:r>
      <w:r>
        <w:rPr>
          <w:b/>
          <w:bCs/>
          <w:i/>
          <w:iCs/>
          <w:sz w:val="22"/>
          <w:szCs w:val="22"/>
        </w:rPr>
        <w:t>Full Name</w:t>
      </w:r>
      <w:r w:rsidRPr="004772DC">
        <w:rPr>
          <w:b/>
          <w:bCs/>
          <w:sz w:val="22"/>
          <w:szCs w:val="22"/>
        </w:rPr>
        <w:t>]</w:t>
      </w:r>
    </w:p>
    <w:p w14:paraId="074F5959" w14:textId="77777777" w:rsidR="00287181" w:rsidRPr="004772DC" w:rsidRDefault="00287181" w:rsidP="0028718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480" w:afterAutospacing="0"/>
        <w:jc w:val="both"/>
        <w:textAlignment w:val="baseline"/>
        <w:rPr>
          <w:bCs/>
          <w:sz w:val="22"/>
          <w:szCs w:val="22"/>
        </w:rPr>
      </w:pPr>
      <w:r w:rsidRPr="004772DC">
        <w:rPr>
          <w:bCs/>
          <w:sz w:val="22"/>
          <w:szCs w:val="22"/>
        </w:rPr>
        <w:t xml:space="preserve">First </w:t>
      </w:r>
      <w:r w:rsidRPr="004772DC">
        <w:rPr>
          <w:bCs/>
          <w:iCs/>
          <w:sz w:val="22"/>
          <w:szCs w:val="22"/>
        </w:rPr>
        <w:t>Applicant</w:t>
      </w:r>
    </w:p>
    <w:p w14:paraId="0A235B71" w14:textId="77777777" w:rsidR="00287181" w:rsidRPr="004772DC" w:rsidRDefault="00287181" w:rsidP="0028718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[</w:t>
      </w:r>
      <w:r>
        <w:rPr>
          <w:b/>
          <w:bCs/>
          <w:i/>
          <w:iCs/>
          <w:sz w:val="22"/>
          <w:szCs w:val="22"/>
        </w:rPr>
        <w:t>Full Name</w:t>
      </w:r>
      <w:r w:rsidRPr="004772DC">
        <w:rPr>
          <w:b/>
          <w:bCs/>
          <w:sz w:val="22"/>
          <w:szCs w:val="22"/>
        </w:rPr>
        <w:t>]</w:t>
      </w:r>
    </w:p>
    <w:p w14:paraId="0977A2B2" w14:textId="77777777" w:rsidR="00287181" w:rsidRPr="004772DC" w:rsidRDefault="00287181" w:rsidP="0028718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480" w:afterAutospacing="0"/>
        <w:jc w:val="both"/>
        <w:textAlignment w:val="baseline"/>
        <w:rPr>
          <w:bCs/>
          <w:sz w:val="22"/>
          <w:szCs w:val="22"/>
        </w:rPr>
      </w:pPr>
      <w:r w:rsidRPr="004772DC">
        <w:rPr>
          <w:bCs/>
          <w:sz w:val="22"/>
          <w:szCs w:val="22"/>
        </w:rPr>
        <w:t>First Respondent</w:t>
      </w:r>
    </w:p>
    <w:p w14:paraId="4DA93352" w14:textId="77777777" w:rsidR="00287181" w:rsidRPr="004772DC" w:rsidRDefault="00287181" w:rsidP="00287181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6F22B484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>
        <w:rPr>
          <w:i/>
          <w:iCs/>
          <w:sz w:val="22"/>
          <w:szCs w:val="22"/>
        </w:rPr>
        <w:t>Full name of proposed executor/administrator</w:t>
      </w:r>
      <w:r w:rsidRPr="004772DC">
        <w:rPr>
          <w:sz w:val="22"/>
          <w:szCs w:val="22"/>
        </w:rPr>
        <w:t xml:space="preserve">], consent to act as </w:t>
      </w:r>
      <w:r>
        <w:rPr>
          <w:sz w:val="22"/>
          <w:szCs w:val="22"/>
        </w:rPr>
        <w:t>[</w:t>
      </w:r>
      <w:r w:rsidRPr="00F13134">
        <w:rPr>
          <w:i/>
          <w:iCs/>
          <w:sz w:val="22"/>
          <w:szCs w:val="22"/>
        </w:rPr>
        <w:t>executor/administrator</w:t>
      </w:r>
      <w:r>
        <w:rPr>
          <w:sz w:val="22"/>
          <w:szCs w:val="22"/>
        </w:rPr>
        <w:t>]</w:t>
      </w:r>
      <w:r w:rsidRPr="004772DC">
        <w:rPr>
          <w:sz w:val="22"/>
          <w:szCs w:val="22"/>
        </w:rPr>
        <w:t xml:space="preserve"> of the abovenamed [</w:t>
      </w:r>
      <w:r>
        <w:rPr>
          <w:i/>
          <w:iCs/>
          <w:sz w:val="22"/>
          <w:szCs w:val="22"/>
        </w:rPr>
        <w:t>Name of proposed testator/name of deceased estate (deceased)</w:t>
      </w:r>
      <w:r w:rsidRPr="004772DC">
        <w:rPr>
          <w:sz w:val="22"/>
          <w:szCs w:val="22"/>
        </w:rPr>
        <w:t>].</w:t>
      </w:r>
    </w:p>
    <w:p w14:paraId="21742317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F72FBFF" w14:textId="77777777" w:rsidR="00287181" w:rsidRPr="004772DC" w:rsidRDefault="00287181" w:rsidP="0028718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793A733F" w14:textId="77777777" w:rsidR="00287181" w:rsidRPr="004772DC" w:rsidRDefault="00287181" w:rsidP="0028718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26443C7" w14:textId="77777777" w:rsidR="00287181" w:rsidRPr="004772DC" w:rsidRDefault="00287181" w:rsidP="0028718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6B8907ED" w14:textId="77777777" w:rsidR="00287181" w:rsidRPr="00F13134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Signed</w:t>
      </w:r>
      <w:r>
        <w:rPr>
          <w:sz w:val="22"/>
          <w:szCs w:val="22"/>
        </w:rPr>
        <w:t xml:space="preserve"> [</w:t>
      </w:r>
      <w:r>
        <w:rPr>
          <w:i/>
          <w:iCs/>
          <w:sz w:val="22"/>
          <w:szCs w:val="22"/>
        </w:rPr>
        <w:t>Proposed executor/administrator</w:t>
      </w:r>
      <w:r>
        <w:rPr>
          <w:sz w:val="22"/>
          <w:szCs w:val="22"/>
        </w:rPr>
        <w:t>]</w:t>
      </w:r>
    </w:p>
    <w:p w14:paraId="0301F8C0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DB095B8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A6CA7FB" w14:textId="77777777" w:rsidR="00287181" w:rsidRPr="004772DC" w:rsidRDefault="00287181" w:rsidP="0028718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35754DEE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Date</w:t>
      </w:r>
    </w:p>
    <w:p w14:paraId="703B8624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695F563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1F3966E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8DECE07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F13134">
        <w:rPr>
          <w:i/>
          <w:iCs/>
          <w:sz w:val="22"/>
          <w:szCs w:val="22"/>
        </w:rPr>
        <w:t>Name of witness</w:t>
      </w:r>
      <w:r w:rsidRPr="004772DC">
        <w:rPr>
          <w:sz w:val="22"/>
          <w:szCs w:val="22"/>
        </w:rPr>
        <w:t>] of [</w:t>
      </w:r>
      <w:r w:rsidRPr="004772DC">
        <w:rPr>
          <w:i/>
          <w:iCs/>
          <w:sz w:val="22"/>
          <w:szCs w:val="22"/>
        </w:rPr>
        <w:t>address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certify that the signature written above is the signature of the person giving consent.</w:t>
      </w:r>
    </w:p>
    <w:p w14:paraId="4692DB1A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AEC5841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80266FE" w14:textId="77777777" w:rsidR="00287181" w:rsidRPr="004772DC" w:rsidRDefault="00287181" w:rsidP="0028718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7F35ECA5" w14:textId="77777777" w:rsidR="00287181" w:rsidRPr="004772DC" w:rsidRDefault="00287181" w:rsidP="0028718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52C475FE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Signed</w:t>
      </w:r>
      <w:r>
        <w:rPr>
          <w:sz w:val="22"/>
          <w:szCs w:val="22"/>
        </w:rPr>
        <w:t xml:space="preserve"> [</w:t>
      </w:r>
      <w:r w:rsidRPr="00F13134">
        <w:rPr>
          <w:i/>
          <w:iCs/>
          <w:sz w:val="22"/>
          <w:szCs w:val="22"/>
        </w:rPr>
        <w:t>Witness signature</w:t>
      </w:r>
      <w:r>
        <w:rPr>
          <w:sz w:val="22"/>
          <w:szCs w:val="22"/>
        </w:rPr>
        <w:t>]</w:t>
      </w:r>
    </w:p>
    <w:p w14:paraId="55EF7B72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F5FAD03" w14:textId="77777777" w:rsidR="00287181" w:rsidRPr="004772DC" w:rsidRDefault="00287181" w:rsidP="00287181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47D3BCE" w14:textId="77777777" w:rsidR="00287181" w:rsidRPr="004772DC" w:rsidRDefault="00287181" w:rsidP="0028718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036C4760" w14:textId="77777777" w:rsidR="00287181" w:rsidRDefault="00287181" w:rsidP="00287181">
      <w:pPr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Date</w:t>
      </w:r>
    </w:p>
    <w:p w14:paraId="2122CB35" w14:textId="77777777" w:rsidR="00476074" w:rsidRPr="00287181" w:rsidRDefault="00476074" w:rsidP="00287181"/>
    <w:sectPr w:rsidR="00476074" w:rsidRPr="00287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3FE11CCE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ROB</w:t>
    </w:r>
    <w:r w:rsidR="00287181">
      <w:rPr>
        <w:b/>
        <w:bCs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287181"/>
    <w:rsid w:val="00335747"/>
    <w:rsid w:val="003B7B2D"/>
    <w:rsid w:val="00476074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3</cp:revision>
  <dcterms:created xsi:type="dcterms:W3CDTF">2024-11-20T01:21:00Z</dcterms:created>
  <dcterms:modified xsi:type="dcterms:W3CDTF">2024-11-20T05:27:00Z</dcterms:modified>
</cp:coreProperties>
</file>